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916C8B">
        <w:rPr>
          <w:b/>
          <w:color w:val="000099"/>
          <w:sz w:val="28"/>
          <w:szCs w:val="28"/>
        </w:rPr>
        <w:t>Куединского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6"/>
        <w:gridCol w:w="1842"/>
        <w:gridCol w:w="1842"/>
        <w:gridCol w:w="1701"/>
        <w:gridCol w:w="1984"/>
        <w:gridCol w:w="1134"/>
        <w:gridCol w:w="993"/>
        <w:gridCol w:w="995"/>
        <w:gridCol w:w="992"/>
        <w:gridCol w:w="992"/>
        <w:gridCol w:w="993"/>
        <w:gridCol w:w="992"/>
      </w:tblGrid>
      <w:tr w:rsidR="005F697F" w:rsidRPr="00926FA5" w:rsidTr="00916C8B">
        <w:trPr>
          <w:trHeight w:val="20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Куединский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13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06.05.2016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8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14.07.2016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3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24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Большегондырское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05.02.2016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04.02.2016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11.03.2016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5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06.07.2016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14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Большекустовское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15.02.2016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17.03.2016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11.03.2016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4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30.03.2016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20.07.2016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4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8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16C8B">
              <w:rPr>
                <w:b/>
                <w:bCs/>
                <w:color w:val="000000"/>
              </w:rPr>
              <w:t>Большеусинское</w:t>
            </w:r>
            <w:proofErr w:type="spellEnd"/>
            <w:r w:rsidRPr="00916C8B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04.05.2016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21.03.2016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5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01.04.2016/</w:t>
            </w:r>
          </w:p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8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14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proofErr w:type="spellStart"/>
            <w:r w:rsidRPr="00916C8B">
              <w:rPr>
                <w:b/>
              </w:rPr>
              <w:t>Бикбардинское</w:t>
            </w:r>
            <w:proofErr w:type="spellEnd"/>
            <w:r w:rsidRPr="00916C8B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01.04.2016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31.03.2016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4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29.04.2016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1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01.06.2016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6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01.07.2016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C8B" w:rsidRPr="00916C8B" w:rsidRDefault="00916C8B" w:rsidP="00916C8B">
            <w:pPr>
              <w:jc w:val="center"/>
            </w:pPr>
            <w:r w:rsidRPr="00916C8B">
              <w:t>0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16C8B" w:rsidRPr="00916C8B" w:rsidRDefault="00916C8B" w:rsidP="00916C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16C8B" w:rsidRPr="00916C8B" w:rsidRDefault="00916C8B" w:rsidP="00916C8B">
            <w:pPr>
              <w:jc w:val="center"/>
              <w:rPr>
                <w:b/>
              </w:rPr>
            </w:pPr>
            <w:r w:rsidRPr="00916C8B">
              <w:rPr>
                <w:b/>
              </w:rPr>
              <w:t>11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16C8B">
              <w:rPr>
                <w:b/>
                <w:bCs/>
                <w:color w:val="000000"/>
              </w:rPr>
              <w:t>Куединское</w:t>
            </w:r>
            <w:proofErr w:type="spellEnd"/>
            <w:r w:rsidRPr="00916C8B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13.02.2016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30.03.2016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5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</w:tr>
      <w:tr w:rsidR="00916C8B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20.07.2016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14.07.2016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916C8B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6C8B" w:rsidRPr="00916C8B" w:rsidRDefault="00916C8B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14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Нижнесавинское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11.05.2016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01.06.2016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31.05.2016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7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16C8B">
              <w:rPr>
                <w:b/>
                <w:bCs/>
                <w:color w:val="000000"/>
              </w:rPr>
              <w:t>Ошьинское</w:t>
            </w:r>
            <w:proofErr w:type="spellEnd"/>
            <w:r w:rsidRPr="00916C8B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17.05.2016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17.05.2016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4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16C8B">
              <w:rPr>
                <w:b/>
                <w:bCs/>
                <w:color w:val="000000"/>
              </w:rPr>
              <w:t>Талмазское</w:t>
            </w:r>
            <w:proofErr w:type="spellEnd"/>
            <w:r w:rsidRPr="00916C8B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5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5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Федоровское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04.03.2016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3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1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</w:t>
            </w:r>
          </w:p>
        </w:tc>
      </w:tr>
      <w:tr w:rsidR="000F4748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08.06.2016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2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25.07.2016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6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16C8B">
              <w:rPr>
                <w:b/>
                <w:bCs/>
                <w:color w:val="000000"/>
              </w:rPr>
              <w:lastRenderedPageBreak/>
              <w:t>Шагиртское</w:t>
            </w:r>
            <w:proofErr w:type="spellEnd"/>
            <w:r w:rsidRPr="00916C8B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22.03.2016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01.06.2016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bCs/>
                <w:color w:val="000000"/>
              </w:rPr>
            </w:pPr>
            <w:r w:rsidRPr="00916C8B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0F4748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4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 w:rsidRPr="00916C8B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color w:val="000000"/>
              </w:rPr>
            </w:pPr>
          </w:p>
        </w:tc>
      </w:tr>
      <w:tr w:rsidR="000F4748" w:rsidRPr="00916C8B" w:rsidTr="00916C8B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4</w:t>
            </w:r>
          </w:p>
        </w:tc>
      </w:tr>
      <w:tr w:rsidR="000F4748" w:rsidRPr="00916C8B" w:rsidTr="00916C8B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F4748" w:rsidRPr="00916C8B" w:rsidRDefault="000F4748" w:rsidP="00916C8B">
            <w:pPr>
              <w:jc w:val="center"/>
              <w:rPr>
                <w:b/>
                <w:bCs/>
                <w:color w:val="000000"/>
              </w:rPr>
            </w:pPr>
            <w:r w:rsidRPr="00916C8B">
              <w:rPr>
                <w:b/>
                <w:bCs/>
                <w:color w:val="000000"/>
              </w:rPr>
              <w:t>111</w:t>
            </w:r>
          </w:p>
        </w:tc>
      </w:tr>
    </w:tbl>
    <w:p w:rsidR="00BD7FEA" w:rsidRDefault="00BD7FEA" w:rsidP="00604EEB">
      <w:pPr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916C8B">
        <w:rPr>
          <w:b/>
          <w:color w:val="000099"/>
          <w:sz w:val="28"/>
          <w:szCs w:val="28"/>
        </w:rPr>
        <w:t xml:space="preserve">Куединского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6"/>
        <w:gridCol w:w="1842"/>
        <w:gridCol w:w="1842"/>
        <w:gridCol w:w="1701"/>
        <w:gridCol w:w="1984"/>
        <w:gridCol w:w="1134"/>
        <w:gridCol w:w="993"/>
        <w:gridCol w:w="995"/>
        <w:gridCol w:w="992"/>
        <w:gridCol w:w="992"/>
        <w:gridCol w:w="993"/>
        <w:gridCol w:w="992"/>
      </w:tblGrid>
      <w:tr w:rsidR="000F4748" w:rsidRPr="00926FA5" w:rsidTr="000F4748">
        <w:trPr>
          <w:trHeight w:val="20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Pr="00882E8E" w:rsidRDefault="000F4748" w:rsidP="000F4748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F4748" w:rsidRPr="00926FA5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0F4748" w:rsidRPr="00635558" w:rsidRDefault="000F4748" w:rsidP="000F474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Куединский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Большегондырское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05.02.2016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04.02.2016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18.05.2016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2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06.07.2016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3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6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Большекустовское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17.03.2016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4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30.03.2016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</w:t>
            </w: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20.07.2016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12.07.2016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5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proofErr w:type="spellStart"/>
            <w:r w:rsidRPr="000F4748">
              <w:rPr>
                <w:b/>
              </w:rPr>
              <w:t>Большеусинское</w:t>
            </w:r>
            <w:proofErr w:type="spellEnd"/>
            <w:r w:rsidRPr="000F474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21.03.2016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</w:tr>
      <w:tr w:rsidR="000F4748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11.07.2016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748" w:rsidRPr="000F4748" w:rsidRDefault="000F4748" w:rsidP="000F4748">
            <w:pPr>
              <w:jc w:val="center"/>
            </w:pPr>
            <w:r w:rsidRPr="000F4748">
              <w:t>7</w:t>
            </w:r>
          </w:p>
        </w:tc>
      </w:tr>
      <w:tr w:rsidR="000F4748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4748" w:rsidRPr="000F4748" w:rsidRDefault="000F4748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4748" w:rsidRPr="000F4748" w:rsidRDefault="000F4748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7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proofErr w:type="spellStart"/>
            <w:r w:rsidRPr="000F4748">
              <w:rPr>
                <w:b/>
              </w:rPr>
              <w:t>Бикбардинское</w:t>
            </w:r>
            <w:proofErr w:type="spellEnd"/>
            <w:r w:rsidRPr="000F474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E6D8D">
            <w:pPr>
              <w:jc w:val="center"/>
            </w:pPr>
            <w:r w:rsidRPr="000F4748">
              <w:t>29.01.2016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E6D8D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  <w:r w:rsidRPr="000F4748">
              <w:t>04.03.2016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  <w:r w:rsidRPr="000F4748">
              <w:t>29.03.2016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  <w:r w:rsidRPr="000F4748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6115F">
            <w:pPr>
              <w:jc w:val="center"/>
            </w:pPr>
            <w:r w:rsidRPr="000F4748">
              <w:t>1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01.06.2016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01.07.2016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30.06.2016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2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3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proofErr w:type="spellStart"/>
            <w:r w:rsidRPr="000F4748">
              <w:rPr>
                <w:b/>
              </w:rPr>
              <w:t>Куединское</w:t>
            </w:r>
            <w:proofErr w:type="spellEnd"/>
            <w:r w:rsidRPr="000F474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  <w:r w:rsidRPr="000F4748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  <w:r w:rsidRPr="000F4748">
              <w:t>30.03.2016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  <w:r w:rsidRPr="000F4748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F90CCD">
            <w:pPr>
              <w:jc w:val="center"/>
            </w:pPr>
            <w:r w:rsidRPr="000F4748">
              <w:t>1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  <w:r w:rsidRPr="000F4748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  <w:r w:rsidRPr="000F4748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  <w:r w:rsidRPr="000F4748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C157D">
            <w:pPr>
              <w:jc w:val="center"/>
            </w:pPr>
            <w:r w:rsidRPr="000F4748">
              <w:t>1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  <w:r w:rsidRPr="000F4748">
              <w:t>03.06.2016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  <w:r w:rsidRPr="000F4748"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  <w:r w:rsidRPr="000F474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7077B0">
            <w:pPr>
              <w:jc w:val="center"/>
            </w:pPr>
            <w:r w:rsidRPr="000F4748">
              <w:t>0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D57AF5">
            <w:pPr>
              <w:jc w:val="center"/>
            </w:pPr>
            <w:r w:rsidRPr="000F4748">
              <w:t>14.07.2016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D57AF5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Нижнесавинское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BE3A62">
            <w:pPr>
              <w:jc w:val="center"/>
            </w:pPr>
            <w:r w:rsidRPr="000F4748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BE3A62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  <w:r w:rsidRPr="000F4748">
              <w:t>11.03.2016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  <w:r w:rsidRPr="000F4748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  <w:r w:rsidRPr="000F4748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AE3800">
            <w:pPr>
              <w:jc w:val="center"/>
            </w:pPr>
            <w:r w:rsidRPr="000F4748">
              <w:t>3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11.05.2016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01.06.2016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31.05.2016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06.07.2016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3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proofErr w:type="spellStart"/>
            <w:r w:rsidRPr="000F4748">
              <w:rPr>
                <w:b/>
              </w:rPr>
              <w:lastRenderedPageBreak/>
              <w:t>Ошьинское</w:t>
            </w:r>
            <w:proofErr w:type="spellEnd"/>
            <w:r w:rsidRPr="000F474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E32F31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E32F3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  <w:r w:rsidRPr="000F4748">
              <w:t>17.03.2016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  <w:r w:rsidRPr="000F4748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111BB8">
            <w:pPr>
              <w:jc w:val="center"/>
            </w:pPr>
            <w:r w:rsidRPr="000F4748">
              <w:t>1</w:t>
            </w:r>
          </w:p>
        </w:tc>
      </w:tr>
      <w:tr w:rsidR="005572FE" w:rsidRPr="00916C8B" w:rsidTr="005572FE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2FE" w:rsidRPr="000F4748" w:rsidRDefault="005572FE" w:rsidP="000F4748">
            <w:pPr>
              <w:jc w:val="center"/>
              <w:rPr>
                <w:b/>
              </w:rPr>
            </w:pPr>
            <w:bookmarkStart w:id="0" w:name="_GoBack" w:colFirst="1" w:colLast="2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1D565B" w:rsidRDefault="005572FE" w:rsidP="005572FE">
            <w:pPr>
              <w:jc w:val="center"/>
            </w:pPr>
            <w:r w:rsidRPr="001D565B">
              <w:t>26.05.2016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A93196" w:rsidRDefault="005572FE" w:rsidP="005572FE">
            <w:pPr>
              <w:jc w:val="center"/>
            </w:pPr>
            <w:r w:rsidRPr="00A93196">
              <w:t>17.05.2016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  <w:r w:rsidRPr="000F4748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586C97">
            <w:pPr>
              <w:jc w:val="center"/>
            </w:pPr>
            <w:r w:rsidRPr="000F4748">
              <w:t>4</w:t>
            </w:r>
          </w:p>
        </w:tc>
      </w:tr>
      <w:tr w:rsidR="005572FE" w:rsidRPr="00916C8B" w:rsidTr="005572FE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2FE" w:rsidRPr="000F4748" w:rsidRDefault="005572FE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Default="005572FE" w:rsidP="005572FE">
            <w:pPr>
              <w:jc w:val="center"/>
            </w:pPr>
            <w:r w:rsidRPr="001D565B">
              <w:t>26.05.2016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Default="005572FE" w:rsidP="005572FE">
            <w:pPr>
              <w:jc w:val="center"/>
            </w:pPr>
            <w:r w:rsidRPr="00A93196">
              <w:t>17.05.2016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  <w:r w:rsidRPr="000F4748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2FE" w:rsidRPr="000F4748" w:rsidRDefault="005572FE" w:rsidP="000F4748">
            <w:pPr>
              <w:jc w:val="center"/>
            </w:pPr>
            <w:r w:rsidRPr="000F4748">
              <w:t>1</w:t>
            </w:r>
          </w:p>
        </w:tc>
      </w:tr>
      <w:bookmarkEnd w:id="0"/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  <w:r w:rsidRPr="000F4748">
              <w:t>24.06.2016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  <w:r w:rsidRPr="000F4748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  <w:r w:rsidRPr="000F474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9E7B0B">
            <w:pPr>
              <w:jc w:val="center"/>
            </w:pPr>
            <w:r w:rsidRPr="000F4748">
              <w:t>2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8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proofErr w:type="spellStart"/>
            <w:r w:rsidRPr="000F4748">
              <w:rPr>
                <w:b/>
              </w:rPr>
              <w:t>Талмазское</w:t>
            </w:r>
            <w:proofErr w:type="spellEnd"/>
            <w:r w:rsidRPr="000F474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  <w:r w:rsidRPr="000F4748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  <w:r w:rsidRPr="000F4748"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  <w:r w:rsidRPr="000F474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C7E67">
            <w:pPr>
              <w:jc w:val="center"/>
            </w:pPr>
            <w:r w:rsidRPr="000F4748">
              <w:t>2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372F88">
            <w:pPr>
              <w:jc w:val="center"/>
            </w:pPr>
            <w:r w:rsidRPr="000F4748">
              <w:t>12.05.2016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372F8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Федоровское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10.02.2016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2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04.03.2016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1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  <w:r w:rsidRPr="000F4748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  <w:r w:rsidRPr="000F4748"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  <w:r w:rsidRPr="000F474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E1FE3">
            <w:pPr>
              <w:jc w:val="center"/>
            </w:pPr>
            <w:r w:rsidRPr="000F4748">
              <w:t>2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  <w:r w:rsidRPr="000F4748">
              <w:t>25.05.2016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  <w:r w:rsidRPr="000F474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62154E">
            <w:pPr>
              <w:jc w:val="center"/>
            </w:pPr>
            <w:r w:rsidRPr="000F4748">
              <w:t>2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  <w:r w:rsidRPr="000F4748">
              <w:t>08.06.2016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  <w:r w:rsidRPr="000F4748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  <w:r w:rsidRPr="000F4748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C71A71">
            <w:pPr>
              <w:jc w:val="center"/>
            </w:pPr>
            <w:r w:rsidRPr="000F4748">
              <w:t>7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14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proofErr w:type="spellStart"/>
            <w:r w:rsidRPr="000F4748">
              <w:rPr>
                <w:b/>
              </w:rPr>
              <w:t>Шагиртское</w:t>
            </w:r>
            <w:proofErr w:type="spellEnd"/>
            <w:r w:rsidRPr="000F4748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04.02.2016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2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05.03.2016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05.03.2016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2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  <w:r w:rsidRPr="000F4748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  <w:r w:rsidRPr="000F4748">
              <w:t>01.04.2016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  <w:r w:rsidRPr="000F4748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  <w:r w:rsidRPr="000F4748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4B46F6">
            <w:pPr>
              <w:jc w:val="center"/>
            </w:pPr>
            <w:r w:rsidRPr="000F4748">
              <w:t>1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01.06.2016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1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02.07.2016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90" w:rsidRPr="000F4748" w:rsidRDefault="00886690" w:rsidP="000F4748">
            <w:pPr>
              <w:jc w:val="center"/>
            </w:pPr>
            <w:r w:rsidRPr="000F4748">
              <w:t>0</w:t>
            </w:r>
          </w:p>
        </w:tc>
      </w:tr>
      <w:tr w:rsidR="00886690" w:rsidRPr="00916C8B" w:rsidTr="000F4748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  <w:r w:rsidRPr="000F4748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6</w:t>
            </w:r>
          </w:p>
        </w:tc>
      </w:tr>
      <w:tr w:rsidR="00886690" w:rsidRPr="00916C8B" w:rsidTr="000F474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6690" w:rsidRPr="000F4748" w:rsidRDefault="00886690" w:rsidP="000F4748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6690" w:rsidRPr="000F4748" w:rsidRDefault="00886690" w:rsidP="000F474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6690" w:rsidRPr="00886690" w:rsidRDefault="00886690" w:rsidP="000F4748">
            <w:pPr>
              <w:jc w:val="center"/>
              <w:rPr>
                <w:b/>
              </w:rPr>
            </w:pPr>
            <w:r w:rsidRPr="00886690">
              <w:rPr>
                <w:b/>
              </w:rPr>
              <w:t>56</w:t>
            </w:r>
          </w:p>
        </w:tc>
      </w:tr>
    </w:tbl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572FE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CF963-9D8E-4FFE-975C-CEA17C0F9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10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39</cp:revision>
  <dcterms:created xsi:type="dcterms:W3CDTF">2016-07-27T04:01:00Z</dcterms:created>
  <dcterms:modified xsi:type="dcterms:W3CDTF">2016-07-28T10:04:00Z</dcterms:modified>
</cp:coreProperties>
</file>